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32" w:rsidRPr="0092528E" w:rsidRDefault="00C519B1" w:rsidP="0092528E">
      <w:pPr>
        <w:spacing w:after="0" w:line="240" w:lineRule="auto"/>
        <w:ind w:left="1701"/>
        <w:jc w:val="center"/>
        <w:rPr>
          <w:rFonts w:ascii="Segoe Print" w:hAnsi="Segoe Print" w:cs="Times New Roman"/>
          <w:b/>
          <w:color w:val="0070C0"/>
          <w:sz w:val="32"/>
          <w:szCs w:val="32"/>
        </w:rPr>
      </w:pPr>
      <w:r w:rsidRPr="00C519B1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B8DA0C" wp14:editId="4191B342">
                <wp:simplePos x="0" y="0"/>
                <wp:positionH relativeFrom="column">
                  <wp:posOffset>52629</wp:posOffset>
                </wp:positionH>
                <wp:positionV relativeFrom="paragraph">
                  <wp:posOffset>-733738</wp:posOffset>
                </wp:positionV>
                <wp:extent cx="6241312" cy="2988860"/>
                <wp:effectExtent l="0" t="0" r="0" b="254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312" cy="2988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9B1" w:rsidRDefault="00C519B1" w:rsidP="00C519B1">
                            <w:pPr>
                              <w:spacing w:after="0" w:line="240" w:lineRule="auto"/>
                              <w:ind w:left="1701" w:right="-426" w:firstLine="709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:rsidR="00C519B1" w:rsidRPr="00C519B1" w:rsidRDefault="00DD00F9" w:rsidP="00DD00F9">
                            <w:pPr>
                              <w:spacing w:after="0" w:line="240" w:lineRule="auto"/>
                              <w:ind w:left="1701" w:right="-426" w:firstLine="709"/>
                              <w:jc w:val="both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              </w:t>
                            </w:r>
                            <w:r w:rsidR="005D707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Здравствуй, Настя</w:t>
                            </w:r>
                            <w:r w:rsidR="00C519B1" w:rsidRPr="00C519B1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  <w:p w:rsidR="00C519B1" w:rsidRPr="00C519B1" w:rsidRDefault="00C519B1" w:rsidP="00DD00F9">
                            <w:pPr>
                              <w:spacing w:after="0" w:line="240" w:lineRule="auto"/>
                              <w:ind w:left="1701" w:right="79" w:firstLine="709"/>
                              <w:jc w:val="both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C519B1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Спасибо тебе за письмо. Я так обрадовался нашему знакомству, что сразу же решил написать ответ. Ну, что я могу о себе рассказать? Выходных у на</w:t>
                            </w:r>
                            <w:r w:rsidR="005D707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с, конечно, нет. Как, кстати, </w:t>
                            </w:r>
                            <w:r w:rsidRPr="00C519B1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телевизоров</w:t>
                            </w:r>
                            <w:r w:rsidR="005D707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и телефонов</w:t>
                            </w:r>
                            <w:r w:rsidRPr="00C519B1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. Поэтому любимое мое занятие – гулять по лесу. </w:t>
                            </w:r>
                            <w:r w:rsid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А знаешь ли ты?</w:t>
                            </w:r>
                            <w:r w:rsidRPr="00C519B1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C519B1" w:rsidRDefault="00C519B1" w:rsidP="00C519B1">
                            <w:pPr>
                              <w:ind w:right="79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.15pt;margin-top:-57.75pt;width:491.45pt;height:23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" filled="f" stroked="f">
                <v:textbox>
                  <w:txbxContent>
                    <w:p w:rsidR="00C519B1" w:rsidRDefault="00C519B1" w:rsidP="00C519B1">
                      <w:pPr>
                        <w:spacing w:after="0" w:line="240" w:lineRule="auto"/>
                        <w:ind w:left="1701" w:right="-426" w:firstLine="709"/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</w:pPr>
                    </w:p>
                    <w:p w:rsidR="00C519B1" w:rsidRPr="00C519B1" w:rsidRDefault="00DD00F9" w:rsidP="00DD00F9">
                      <w:pPr>
                        <w:spacing w:after="0" w:line="240" w:lineRule="auto"/>
                        <w:ind w:left="1701" w:right="-426" w:firstLine="709"/>
                        <w:jc w:val="both"/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              </w:t>
                      </w:r>
                      <w:r w:rsidR="005D7074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Здравствуй, Настя</w:t>
                      </w:r>
                      <w:r w:rsidR="00C519B1" w:rsidRPr="00C519B1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!</w:t>
                      </w:r>
                    </w:p>
                    <w:p w:rsidR="00C519B1" w:rsidRPr="00C519B1" w:rsidRDefault="00C519B1" w:rsidP="00DD00F9">
                      <w:pPr>
                        <w:spacing w:after="0" w:line="240" w:lineRule="auto"/>
                        <w:ind w:left="1701" w:right="79" w:firstLine="709"/>
                        <w:jc w:val="both"/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C519B1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Спасибо тебе за письмо. Я так обрадовался нашему знакомству, что сразу же решил написать ответ. Ну, что я могу о себе рассказать? Выходных у на</w:t>
                      </w:r>
                      <w:r w:rsidR="005D7074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с, конечно, нет. Как, кстати, </w:t>
                      </w:r>
                      <w:r w:rsidRPr="00C519B1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телевизоров</w:t>
                      </w:r>
                      <w:r w:rsidR="005D7074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и телефонов</w:t>
                      </w:r>
                      <w:r w:rsidRPr="00C519B1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. Поэтому любимое мое занятие – гулять по лесу. </w:t>
                      </w:r>
                      <w:r w:rsidR="00DD00F9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А знаешь ли ты?</w:t>
                      </w:r>
                      <w:r w:rsidRPr="00C519B1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C519B1" w:rsidRDefault="00C519B1" w:rsidP="00C519B1">
                      <w:pPr>
                        <w:ind w:right="79"/>
                      </w:pPr>
                    </w:p>
                  </w:txbxContent>
                </v:textbox>
              </v:shape>
            </w:pict>
          </mc:Fallback>
        </mc:AlternateContent>
      </w:r>
      <w:r w:rsidR="0092528E" w:rsidRPr="0092528E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 wp14:anchorId="2B1443B0" wp14:editId="43758D41">
            <wp:simplePos x="0" y="0"/>
            <wp:positionH relativeFrom="column">
              <wp:posOffset>-973809</wp:posOffset>
            </wp:positionH>
            <wp:positionV relativeFrom="paragraph">
              <wp:posOffset>-592499</wp:posOffset>
            </wp:positionV>
            <wp:extent cx="2068044" cy="2851291"/>
            <wp:effectExtent l="0" t="0" r="8890" b="6350"/>
            <wp:wrapNone/>
            <wp:docPr id="2" name="Рисунок 2" descr="C:\Users\User\Desktop\ИЗДАНИЯ\БРОШЮРЫ\ФАУНА\ло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ЗДАНИЯ\БРОШЮРЫ\ФАУНА\лос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49" cy="285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7368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92528E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 wp14:anchorId="4E9CFD92" wp14:editId="77B8A6B9">
            <wp:simplePos x="0" y="0"/>
            <wp:positionH relativeFrom="column">
              <wp:posOffset>4245610</wp:posOffset>
            </wp:positionH>
            <wp:positionV relativeFrom="paragraph">
              <wp:posOffset>6639560</wp:posOffset>
            </wp:positionV>
            <wp:extent cx="2294890" cy="3058160"/>
            <wp:effectExtent l="0" t="0" r="0" b="8890"/>
            <wp:wrapNone/>
            <wp:docPr id="3" name="Рисунок 3" descr="D:\ФАУНА\СЛЕДЫ\лось (3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АУНА\СЛЕДЫ\лось (3) -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305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9B1" w:rsidRPr="00C519B1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E106F7" wp14:editId="30D4D9AB">
                <wp:simplePos x="0" y="0"/>
                <wp:positionH relativeFrom="column">
                  <wp:posOffset>-728906</wp:posOffset>
                </wp:positionH>
                <wp:positionV relativeFrom="paragraph">
                  <wp:posOffset>1894515</wp:posOffset>
                </wp:positionV>
                <wp:extent cx="7017489" cy="1403985"/>
                <wp:effectExtent l="0" t="0" r="0" b="444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748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9B1" w:rsidRPr="00DD00F9" w:rsidRDefault="00DD00F9" w:rsidP="00C519B1">
                            <w:pPr>
                              <w:spacing w:after="0" w:line="240" w:lineRule="auto"/>
                              <w:ind w:firstLine="284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Что я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самое крупное травоядное животное не только национального парка «</w:t>
                            </w:r>
                            <w:proofErr w:type="spellStart"/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Таганай</w:t>
                            </w:r>
                            <w:proofErr w:type="spellEnd"/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», но  всей Евразии и Северной Америки.  Могу весить 600 кг, а рога мои достигают веса 30 кг!  Мои родственники – это олени, лань и косуля, но я среди них самый большой! Кстати, рога у нас, бывают только у самцов, лосихи </w:t>
                            </w:r>
                            <w:proofErr w:type="gramStart"/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абсолютно безрогие</w:t>
                            </w:r>
                            <w:proofErr w:type="gramEnd"/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. Рога 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мне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нужны для демонстрации силы – осенью, когда у нас проходит брачный сезон, мы деремся друг с другом, выясняя, кто из нас сильнее. Ведь от сильного самца будут сильные и здоровые лосята. В мае у мамы-лосихи рождаются 1-2 лосенка, которых она в течение года опекает, а затем они ведут самостоятельный образ жизни.</w:t>
                            </w:r>
                          </w:p>
                          <w:p w:rsidR="00C519B1" w:rsidRPr="00DD00F9" w:rsidRDefault="00C519B1" w:rsidP="00C519B1">
                            <w:pPr>
                              <w:spacing w:after="0" w:line="240" w:lineRule="auto"/>
                              <w:ind w:firstLine="284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Зимой рога у </w:t>
                            </w:r>
                            <w:r w:rsidR="00DD00F9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меня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безболезненно отпадают, а уже в марте начинают расти снова, но уже на один отросток больше, и поэтому по количеству отростков можно узнать, сколько </w:t>
                            </w:r>
                            <w:r w:rsidR="00DD00F9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мне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лет. Сначала рога у нас пронизаны кровеносными сосудами и покрыты бархатистой кожей, но уже в августе они окостеневают и очищаются от кожи, и мы снова готовы к бою! А от врагов – волков и медведей  мы защищаемся передними ногами, они у нас очень сильные, одним ударом мы можем убить волка наповал.</w:t>
                            </w:r>
                          </w:p>
                          <w:p w:rsidR="00C519B1" w:rsidRPr="00DD00F9" w:rsidRDefault="00DD00F9" w:rsidP="00DD00F9">
                            <w:pPr>
                              <w:spacing w:after="0" w:line="240" w:lineRule="auto"/>
                              <w:ind w:firstLine="284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Я п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редпочита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ю жить в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заболоченны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х 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насаждения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х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, в которых есть водоемы, в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едь в них мы спасаемся от гнуса. </w:t>
                            </w:r>
                            <w:r w:rsidR="00C519B1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Кстати, я могу ходить и по болоту – копыта мои раздвигаются, что облегчает прохождение через топкие места.</w:t>
                            </w:r>
                          </w:p>
                          <w:p w:rsidR="00C519B1" w:rsidRPr="00DD00F9" w:rsidRDefault="00C519B1" w:rsidP="00DD00F9">
                            <w:pPr>
                              <w:spacing w:after="0" w:line="240" w:lineRule="auto"/>
                              <w:ind w:firstLine="284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Любимое </w:t>
                            </w:r>
                            <w:r w:rsidR="00DD00F9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мое дерево – это осина. А 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из хвойных</w:t>
                            </w:r>
                            <w:r w:rsidR="00DD00F9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деревьев я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предпочита</w:t>
                            </w:r>
                            <w:r w:rsidR="00DD00F9"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ю</w:t>
                            </w: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молодые побеги сосны и можжевельника, а из растений - кипрей, медвежью дудку, багульник, чернику, малину, едим и грибы. </w:t>
                            </w:r>
                          </w:p>
                          <w:p w:rsidR="00C519B1" w:rsidRPr="005D7074" w:rsidRDefault="00C519B1" w:rsidP="005D7074">
                            <w:pPr>
                              <w:spacing w:after="0" w:line="240" w:lineRule="auto"/>
                              <w:ind w:firstLine="284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DD00F9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Больших стад, в отличие от других оленей, мы не образуем, держимся одиночно или небольшими группами их 3-4 особей - летом, главным образом, в долинах рек, озер и по болотам, а весной и осенью совершаем далекие миграции. При встрече с человеком стараемся уйти подальше, ведь мы являемся промысловыми животными и на нас иногда разрешена охота, так что заповедники и национальные парки являются для нас спасением, ведь там охота на животных запрещена!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7.4pt;margin-top:149.15pt;width:552.5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" filled="f" stroked="f">
                <v:textbox style="mso-fit-shape-to-text:t">
                  <w:txbxContent>
                    <w:p w:rsidR="00C519B1" w:rsidRPr="00DD00F9" w:rsidRDefault="00DD00F9" w:rsidP="00C519B1">
                      <w:pPr>
                        <w:spacing w:after="0" w:line="240" w:lineRule="auto"/>
                        <w:ind w:firstLine="284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Что я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самое крупное травоядное животное не только национального парка «</w:t>
                      </w:r>
                      <w:proofErr w:type="spellStart"/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Таганай</w:t>
                      </w:r>
                      <w:proofErr w:type="spellEnd"/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», но  всей Евразии и Северной Америки.  Могу весить 600 кг, а рога мои достигают веса 30 кг!  Мои родственники – это олени, лань и косуля, но я среди них самый большой! Кстати, рога у нас, бывают только у самцов, лосихи </w:t>
                      </w:r>
                      <w:proofErr w:type="gramStart"/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абсолютно безрогие</w:t>
                      </w:r>
                      <w:proofErr w:type="gramEnd"/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. Рога 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мне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нужны для демонстрации силы – осенью, когда у нас проходит брачный сезон, мы деремся друг с другом, выясняя, кто из нас сильнее. Ведь от сильного самца будут сильные и здоровые лосята. В мае у мамы-лосихи рождаются 1-2 лосенка, которых она в течение года опекает, а затем они ведут самостоятельный образ жизни.</w:t>
                      </w:r>
                    </w:p>
                    <w:p w:rsidR="00C519B1" w:rsidRPr="00DD00F9" w:rsidRDefault="00C519B1" w:rsidP="00C519B1">
                      <w:pPr>
                        <w:spacing w:after="0" w:line="240" w:lineRule="auto"/>
                        <w:ind w:firstLine="284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Зимой рога у </w:t>
                      </w:r>
                      <w:r w:rsidR="00DD00F9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меня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безболезненно отпадают, а уже в марте начинают расти снова, но уже на один отросток больше, и поэтому по количеству отростков можно узнать, сколько </w:t>
                      </w:r>
                      <w:r w:rsidR="00DD00F9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мне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лет. Сначала рога у нас пронизаны кровеносными сосудами и покрыты бархатистой кожей, но уже в августе они окостеневают и очищаются от кожи, и мы снова готовы к бою! А от врагов – волков и медведей  мы защищаемся передними ногами, они у нас очень сильные, одним ударом мы можем убить волка наповал.</w:t>
                      </w:r>
                    </w:p>
                    <w:p w:rsidR="00C519B1" w:rsidRPr="00DD00F9" w:rsidRDefault="00DD00F9" w:rsidP="00DD00F9">
                      <w:pPr>
                        <w:spacing w:after="0" w:line="240" w:lineRule="auto"/>
                        <w:ind w:firstLine="284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Я п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редпочита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ю жить в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заболоченны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х 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насаждения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х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, в которых есть водоемы, в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едь в них мы спасаемся от гнуса. </w:t>
                      </w:r>
                      <w:r w:rsidR="00C519B1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Кстати, я могу ходить и по болоту – копыта мои раздвигаются, что облегчает прохождение через топкие места.</w:t>
                      </w:r>
                    </w:p>
                    <w:p w:rsidR="00C519B1" w:rsidRPr="00DD00F9" w:rsidRDefault="00C519B1" w:rsidP="00DD00F9">
                      <w:pPr>
                        <w:spacing w:after="0" w:line="240" w:lineRule="auto"/>
                        <w:ind w:firstLine="284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Любимое </w:t>
                      </w:r>
                      <w:r w:rsidR="00DD00F9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мое дерево – это осина. А 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из хвойных</w:t>
                      </w:r>
                      <w:r w:rsidR="00DD00F9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деревьев я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предпочита</w:t>
                      </w:r>
                      <w:r w:rsidR="00DD00F9"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ю</w:t>
                      </w: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молодые побеги сосны и можжевельника, а из растений - кипрей, медвежью дудку, багульник, чернику, малину, едим и грибы. </w:t>
                      </w:r>
                    </w:p>
                    <w:p w:rsidR="00C519B1" w:rsidRPr="005D7074" w:rsidRDefault="00C519B1" w:rsidP="005D7074">
                      <w:pPr>
                        <w:spacing w:after="0" w:line="240" w:lineRule="auto"/>
                        <w:ind w:firstLine="284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DD00F9">
                        <w:rPr>
                          <w:rFonts w:ascii="Segoe Print" w:hAnsi="Segoe Print"/>
                          <w:b/>
                          <w:color w:val="0070C0"/>
                        </w:rPr>
                        <w:t>Больших стад, в отличие от других оленей, мы не образуем, держимся одиночно или небольшими группами их 3-4 особей - летом, главным образом, в долинах рек, озер и по болотам, а весной и осенью совершаем далекие миграции. При встрече с человеком стараемся уйти подальше, ведь мы являемся промысловыми животными и на нас иногда разрешена охота, так что заповедники и национальные парки являются для нас спасением, ведь там охота на животных запрещена!</w:t>
                      </w:r>
                    </w:p>
                  </w:txbxContent>
                </v:textbox>
              </v:shape>
            </w:pict>
          </mc:Fallback>
        </mc:AlternateContent>
      </w:r>
      <w:r w:rsidR="002B4032" w:rsidRPr="0092528E">
        <w:rPr>
          <w:rFonts w:ascii="Segoe Print" w:hAnsi="Segoe Print" w:cs="Times New Roman"/>
          <w:b/>
          <w:color w:val="0070C0"/>
          <w:sz w:val="32"/>
          <w:szCs w:val="32"/>
        </w:rPr>
        <w:t xml:space="preserve"> </w:t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5D7074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92528E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3A8E0D" wp14:editId="29687825">
                <wp:simplePos x="0" y="0"/>
                <wp:positionH relativeFrom="column">
                  <wp:posOffset>715645</wp:posOffset>
                </wp:positionH>
                <wp:positionV relativeFrom="paragraph">
                  <wp:posOffset>336550</wp:posOffset>
                </wp:positionV>
                <wp:extent cx="3056255" cy="1403985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2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F9" w:rsidRPr="00DD00F9" w:rsidRDefault="00DD00F9" w:rsidP="00DD00F9">
                            <w:pPr>
                              <w:spacing w:after="0" w:line="240" w:lineRule="auto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До </w:t>
                            </w:r>
                            <w:r w:rsidR="005D707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свидания, Настя</w:t>
                            </w:r>
                            <w:r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!</w:t>
                            </w:r>
                            <w:r w:rsidR="0092528E"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2528E" w:rsidRPr="00DD00F9" w:rsidRDefault="005D7074" w:rsidP="00DD00F9">
                            <w:pPr>
                              <w:spacing w:after="0" w:line="240" w:lineRule="auto"/>
                              <w:rPr>
                                <w:rFonts w:ascii="Segoe Print" w:hAnsi="Segoe Prin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Твой друг, Л</w:t>
                            </w:r>
                            <w:r w:rsidR="00DD00F9"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ось</w:t>
                            </w:r>
                            <w:r w:rsidR="0092528E"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6.35pt;margin-top:26.5pt;width:240.6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" filled="f" stroked="f">
                <v:textbox style="mso-fit-shape-to-text:t">
                  <w:txbxContent>
                    <w:p w:rsidR="00DD00F9" w:rsidRPr="00DD00F9" w:rsidRDefault="00DD00F9" w:rsidP="00DD00F9">
                      <w:pPr>
                        <w:spacing w:after="0" w:line="240" w:lineRule="auto"/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До </w:t>
                      </w:r>
                      <w:r w:rsidR="005D7074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свидания, Настя</w:t>
                      </w:r>
                      <w:r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!</w:t>
                      </w:r>
                      <w:r w:rsidR="0092528E"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2528E" w:rsidRPr="00DD00F9" w:rsidRDefault="005D7074" w:rsidP="00DD00F9">
                      <w:pPr>
                        <w:spacing w:after="0" w:line="240" w:lineRule="auto"/>
                        <w:rPr>
                          <w:rFonts w:ascii="Segoe Print" w:hAnsi="Segoe Print"/>
                          <w:sz w:val="32"/>
                          <w:szCs w:val="32"/>
                        </w:rPr>
                      </w:pPr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Твой друг, Л</w:t>
                      </w:r>
                      <w:r w:rsidR="00DD00F9"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ось</w:t>
                      </w:r>
                      <w:r w:rsidR="0092528E"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bookmarkStart w:id="0" w:name="_GoBack"/>
      <w:bookmarkEnd w:id="0"/>
    </w:p>
    <w:p w:rsidR="00DD00F9" w:rsidRDefault="000000C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70528" behindDoc="0" locked="0" layoutInCell="1" allowOverlap="1" wp14:anchorId="5CC020CC" wp14:editId="51B72845">
            <wp:simplePos x="0" y="0"/>
            <wp:positionH relativeFrom="column">
              <wp:posOffset>-1076344</wp:posOffset>
            </wp:positionH>
            <wp:positionV relativeFrom="paragraph">
              <wp:posOffset>47633</wp:posOffset>
            </wp:positionV>
            <wp:extent cx="7678420" cy="5754370"/>
            <wp:effectExtent l="0" t="0" r="0" b="0"/>
            <wp:wrapNone/>
            <wp:docPr id="6" name="Рисунок 6" descr="D:\КАРТИНКИ\пись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\письм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EFE3AF"/>
                        </a:clrFrom>
                        <a:clrTo>
                          <a:srgbClr val="EFE3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17281">
                      <a:off x="0" y="0"/>
                      <a:ext cx="7678420" cy="5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5D7074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0000C9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F2ACF1" wp14:editId="21E1665B">
                <wp:simplePos x="0" y="0"/>
                <wp:positionH relativeFrom="column">
                  <wp:posOffset>147955</wp:posOffset>
                </wp:positionH>
                <wp:positionV relativeFrom="paragraph">
                  <wp:posOffset>340360</wp:posOffset>
                </wp:positionV>
                <wp:extent cx="5240655" cy="2755900"/>
                <wp:effectExtent l="0" t="0" r="0" b="635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0655" cy="275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C9" w:rsidRDefault="000000C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5D7074">
                              <w:rPr>
                                <w:rFonts w:ascii="Times New Roman" w:hAnsi="Times New Roman" w:cs="Times New Roman"/>
                                <w:b/>
                                <w:color w:val="632423" w:themeColor="accent2" w:themeShade="80"/>
                                <w:sz w:val="40"/>
                                <w:szCs w:val="40"/>
                              </w:rPr>
                              <w:t>Кому</w:t>
                            </w: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D707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Хмелевой Анастасии</w:t>
                            </w:r>
                          </w:p>
                          <w:p w:rsidR="000000C9" w:rsidRDefault="000000C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5D7074">
                              <w:rPr>
                                <w:rFonts w:ascii="Times New Roman" w:hAnsi="Times New Roman" w:cs="Times New Roman"/>
                                <w:b/>
                                <w:color w:val="632423" w:themeColor="accent2" w:themeShade="80"/>
                                <w:sz w:val="40"/>
                                <w:szCs w:val="40"/>
                              </w:rPr>
                              <w:t>Куда</w:t>
                            </w: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D7074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Школа-интернат №15 ОАО РЖД г. Челябинска</w:t>
                            </w:r>
                          </w:p>
                          <w:p w:rsidR="000000C9" w:rsidRPr="000000C9" w:rsidRDefault="000000C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5D7074">
                              <w:rPr>
                                <w:rFonts w:ascii="Times New Roman" w:hAnsi="Times New Roman" w:cs="Times New Roman"/>
                                <w:b/>
                                <w:color w:val="632423" w:themeColor="accent2" w:themeShade="80"/>
                                <w:sz w:val="40"/>
                                <w:szCs w:val="40"/>
                              </w:rPr>
                              <w:t>От кого</w:t>
                            </w:r>
                            <w:r w:rsidRPr="005D7074">
                              <w:rPr>
                                <w:rFonts w:ascii="Times New Roman" w:hAnsi="Times New Roman" w:cs="Times New Roman"/>
                                <w:b/>
                                <w:color w:val="632423" w:themeColor="accent2" w:themeShade="80"/>
                                <w:sz w:val="40"/>
                                <w:szCs w:val="40"/>
                                <w:u w:val="single"/>
                              </w:rPr>
                              <w:t xml:space="preserve"> </w:t>
                            </w:r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Лося из национального парка «</w:t>
                            </w:r>
                            <w:proofErr w:type="spellStart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Таганай</w:t>
                            </w:r>
                            <w:proofErr w:type="spellEnd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65pt;margin-top:26.8pt;width:412.65pt;height:2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" stroked="f">
                <v:textbox>
                  <w:txbxContent>
                    <w:p w:rsidR="000000C9" w:rsidRDefault="000000C9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5D7074">
                        <w:rPr>
                          <w:rFonts w:ascii="Times New Roman" w:hAnsi="Times New Roman" w:cs="Times New Roman"/>
                          <w:b/>
                          <w:color w:val="632423" w:themeColor="accent2" w:themeShade="80"/>
                          <w:sz w:val="40"/>
                          <w:szCs w:val="40"/>
                        </w:rPr>
                        <w:t>Кому</w:t>
                      </w: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5D707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Хмелевой Анастасии</w:t>
                      </w:r>
                    </w:p>
                    <w:p w:rsidR="000000C9" w:rsidRDefault="000000C9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5D7074">
                        <w:rPr>
                          <w:rFonts w:ascii="Times New Roman" w:hAnsi="Times New Roman" w:cs="Times New Roman"/>
                          <w:b/>
                          <w:color w:val="632423" w:themeColor="accent2" w:themeShade="80"/>
                          <w:sz w:val="40"/>
                          <w:szCs w:val="40"/>
                        </w:rPr>
                        <w:t>Куда</w:t>
                      </w: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5D7074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Школа-интернат №15 ОАО РЖД г. Челябинска</w:t>
                      </w:r>
                    </w:p>
                    <w:p w:rsidR="000000C9" w:rsidRPr="000000C9" w:rsidRDefault="000000C9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5D7074">
                        <w:rPr>
                          <w:rFonts w:ascii="Times New Roman" w:hAnsi="Times New Roman" w:cs="Times New Roman"/>
                          <w:b/>
                          <w:color w:val="632423" w:themeColor="accent2" w:themeShade="80"/>
                          <w:sz w:val="40"/>
                          <w:szCs w:val="40"/>
                        </w:rPr>
                        <w:t>От кого</w:t>
                      </w:r>
                      <w:r w:rsidRPr="005D7074">
                        <w:rPr>
                          <w:rFonts w:ascii="Times New Roman" w:hAnsi="Times New Roman" w:cs="Times New Roman"/>
                          <w:b/>
                          <w:color w:val="632423" w:themeColor="accent2" w:themeShade="80"/>
                          <w:sz w:val="40"/>
                          <w:szCs w:val="40"/>
                          <w:u w:val="single"/>
                        </w:rPr>
                        <w:t xml:space="preserve"> </w:t>
                      </w:r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Лося из национального парка «</w:t>
                      </w:r>
                      <w:proofErr w:type="spellStart"/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Таганай</w:t>
                      </w:r>
                      <w:proofErr w:type="spellEnd"/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Pr="0092528E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sectPr w:rsidR="00DD00F9" w:rsidRPr="00925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61"/>
    <w:rsid w:val="000000C9"/>
    <w:rsid w:val="00187368"/>
    <w:rsid w:val="002B4032"/>
    <w:rsid w:val="004900C2"/>
    <w:rsid w:val="005D7074"/>
    <w:rsid w:val="0092528E"/>
    <w:rsid w:val="00C519B1"/>
    <w:rsid w:val="00DC4D61"/>
    <w:rsid w:val="00DD00F9"/>
    <w:rsid w:val="00EA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2018-03-26T06:58:00Z</cp:lastPrinted>
  <dcterms:created xsi:type="dcterms:W3CDTF">2017-12-01T07:53:00Z</dcterms:created>
  <dcterms:modified xsi:type="dcterms:W3CDTF">2018-03-26T07:03:00Z</dcterms:modified>
</cp:coreProperties>
</file>